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5653" w14:textId="1EFF0862" w:rsidR="00587EFC" w:rsidRDefault="009A6C4A">
      <w:r>
        <w:t xml:space="preserve">The next </w:t>
      </w:r>
      <w:r w:rsidR="00EE63F4">
        <w:t xml:space="preserve">meeting </w:t>
      </w:r>
      <w:r>
        <w:t xml:space="preserve">will be held on </w:t>
      </w:r>
      <w:r w:rsidR="00930F4D">
        <w:t>February 2</w:t>
      </w:r>
      <w:r>
        <w:t xml:space="preserve">, 2021 at 6 pm </w:t>
      </w:r>
      <w:r w:rsidR="001B1C34">
        <w:t>and will be held online only</w:t>
      </w:r>
      <w:r>
        <w:t>.  If you would like to attend the meeting via Zoom online, please use the following login information:</w:t>
      </w:r>
    </w:p>
    <w:p w14:paraId="4A117E1A" w14:textId="27A81A0D" w:rsidR="009A6C4A" w:rsidRDefault="00930F4D" w:rsidP="00930F4D"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 Zoom Meeting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hyperlink r:id="rId4" w:history="1">
        <w:r w:rsidRPr="00930F4D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https://us02web.zoom.us/j/8629260346</w:t>
        </w:r>
      </w:hyperlink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862 926 0346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+19294362866,,8629260346# US (New York)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+13017158592,,8629260346# US (Washington D.C)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Dial by your location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+1 929 436 2866 US (New York)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+1 301 715 8592 US (Washington D.C)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+1 312 626 6799 US (Chicago)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+1 669 900 6833 US (San Jose)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+1 253 215 8782 US (Tacoma)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        +1 346 248 7799 US (Houston)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862 926 0346</w:t>
      </w:r>
      <w:r w:rsidRPr="00930F4D">
        <w:rPr>
          <w:rFonts w:ascii="Helvetica" w:hAnsi="Helvetica" w:cs="Helvetica"/>
          <w:color w:val="3C4043"/>
          <w:sz w:val="21"/>
          <w:szCs w:val="21"/>
        </w:rPr>
        <w:br/>
      </w:r>
      <w:r w:rsidRPr="00930F4D"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Find your local number: </w:t>
      </w:r>
      <w:hyperlink r:id="rId5" w:history="1">
        <w:r w:rsidRPr="00930F4D">
          <w:rPr>
            <w:rFonts w:ascii="Helvetica" w:hAnsi="Helvetica" w:cs="Helvetica"/>
            <w:color w:val="1A73E8"/>
            <w:sz w:val="21"/>
            <w:szCs w:val="21"/>
            <w:u w:val="single"/>
            <w:shd w:val="clear" w:color="auto" w:fill="F1F3F4"/>
          </w:rPr>
          <w:t>https://us02web.zoom.us/u/kd6PBLgw6</w:t>
        </w:r>
      </w:hyperlink>
    </w:p>
    <w:sectPr w:rsidR="009A6C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3F4"/>
    <w:rsid w:val="001B1C34"/>
    <w:rsid w:val="00587EFC"/>
    <w:rsid w:val="00930F4D"/>
    <w:rsid w:val="009A6C4A"/>
    <w:rsid w:val="00EE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23FBC"/>
  <w15:chartTrackingRefBased/>
  <w15:docId w15:val="{242E6A08-6005-4EFD-97CB-0C5CCD5C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A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us02web.zoom.us/u/kd6PBLgw6&amp;sa=D&amp;source=calendar&amp;usd=2&amp;usg=AOvVaw3OVVPJuWCACXk1rS8rUItf" TargetMode="External"/><Relationship Id="rId4" Type="http://schemas.openxmlformats.org/officeDocument/2006/relationships/hyperlink" Target="https://www.google.com/url?q=https://us02web.zoom.us/j/8629260346&amp;sa=D&amp;source=calendar&amp;usd=2&amp;usg=AOvVaw2T5gDft2Yu2NzXYxmQ4ev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Lisa MacPhee</cp:lastModifiedBy>
  <cp:revision>2</cp:revision>
  <dcterms:created xsi:type="dcterms:W3CDTF">2021-01-07T18:30:00Z</dcterms:created>
  <dcterms:modified xsi:type="dcterms:W3CDTF">2021-01-07T18:30:00Z</dcterms:modified>
</cp:coreProperties>
</file>