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5653" w14:textId="71F2908B" w:rsidR="00587EFC" w:rsidRDefault="009A6C4A">
      <w:r>
        <w:t xml:space="preserve">The next </w:t>
      </w:r>
      <w:r w:rsidR="00EE63F4">
        <w:t xml:space="preserve">meeting </w:t>
      </w:r>
      <w:r>
        <w:t>will be held on</w:t>
      </w:r>
      <w:r w:rsidR="006147B3">
        <w:t xml:space="preserve"> </w:t>
      </w:r>
      <w:r w:rsidR="00221FE8">
        <w:t>April 6</w:t>
      </w:r>
      <w:r w:rsidR="006147B3">
        <w:t>, 202</w:t>
      </w:r>
      <w:r>
        <w:t xml:space="preserve">1 at 6 pm </w:t>
      </w:r>
      <w:r w:rsidR="001B1C34">
        <w:t>and will be held online</w:t>
      </w:r>
      <w:r>
        <w:t>.  If you would like to attend the meeting via Zoom online, please use the following login information:</w:t>
      </w:r>
    </w:p>
    <w:p w14:paraId="4A117E1A" w14:textId="490A6C0F" w:rsidR="009A6C4A" w:rsidRDefault="00221FE8" w:rsidP="006147B3"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MC NIPP</w:t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is inviting you to a scheduled Zoom meeting.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hyperlink r:id="rId4" w:history="1">
        <w:r w:rsidR="006147B3" w:rsidRPr="006147B3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https://us02web.zoom.us/j/8629260346</w:t>
        </w:r>
      </w:hyperlink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862 926 0346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+19294362866,,8629260346# US (New York)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+13017158592,,8629260346# US (Washington DC)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+1 929 436 2866 US (New York)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(Washington DC)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862 926 0346</w:t>
      </w:r>
      <w:r w:rsidR="006147B3" w:rsidRPr="006147B3">
        <w:rPr>
          <w:rFonts w:ascii="Helvetica" w:hAnsi="Helvetica" w:cs="Helvetica"/>
          <w:color w:val="3C4043"/>
          <w:sz w:val="21"/>
          <w:szCs w:val="21"/>
        </w:rPr>
        <w:br/>
      </w:r>
      <w:r w:rsidR="006147B3" w:rsidRPr="006147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Find your local number: </w:t>
      </w:r>
      <w:hyperlink r:id="rId5" w:history="1">
        <w:r w:rsidR="006147B3" w:rsidRPr="006147B3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https://us02web.zoom.us/u/kd6PBLgw6</w:t>
        </w:r>
      </w:hyperlink>
    </w:p>
    <w:sectPr w:rsidR="009A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F4"/>
    <w:rsid w:val="001B1C34"/>
    <w:rsid w:val="00221FE8"/>
    <w:rsid w:val="00587EFC"/>
    <w:rsid w:val="006147B3"/>
    <w:rsid w:val="00930F4D"/>
    <w:rsid w:val="009A6C4A"/>
    <w:rsid w:val="00E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3FBC"/>
  <w15:chartTrackingRefBased/>
  <w15:docId w15:val="{242E6A08-6005-4EFD-97CB-0C5CCD5C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u/kd6PBLgw6&amp;sa=D&amp;source=calendar&amp;usd=2&amp;usg=AOvVaw3OVVPJuWCACXk1rS8rUItf" TargetMode="External"/><Relationship Id="rId4" Type="http://schemas.openxmlformats.org/officeDocument/2006/relationships/hyperlink" Target="https://www.google.com/url?q=https://us02web.zoom.us/j/8629260346&amp;sa=D&amp;source=calendar&amp;usd=2&amp;usg=AOvVaw2T5gDft2Yu2NzXYxmQ4e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Lisa MacPhee</cp:lastModifiedBy>
  <cp:revision>3</cp:revision>
  <dcterms:created xsi:type="dcterms:W3CDTF">2021-02-03T17:56:00Z</dcterms:created>
  <dcterms:modified xsi:type="dcterms:W3CDTF">2021-03-18T15:23:00Z</dcterms:modified>
</cp:coreProperties>
</file>